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F6B8" w14:textId="77777777" w:rsidR="00B72C03" w:rsidRDefault="00B72C03" w:rsidP="00B72C03">
      <w:pPr>
        <w:pStyle w:val="Head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F9B5F2A" wp14:editId="606CE6B4">
            <wp:extent cx="3810000" cy="46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C964" w14:textId="77777777" w:rsidR="00B72C03" w:rsidRPr="00B72C03" w:rsidRDefault="00B72C03" w:rsidP="00B72C03">
      <w:pPr>
        <w:pStyle w:val="Header"/>
        <w:rPr>
          <w:rFonts w:asciiTheme="minorHAnsi" w:hAnsiTheme="minorHAnsi" w:cstheme="minorHAnsi"/>
          <w:sz w:val="44"/>
          <w:szCs w:val="44"/>
        </w:rPr>
      </w:pPr>
      <w:r w:rsidRPr="00B72C03">
        <w:rPr>
          <w:rFonts w:asciiTheme="minorHAnsi" w:hAnsiTheme="minorHAnsi" w:cstheme="minorHAnsi"/>
          <w:sz w:val="44"/>
          <w:szCs w:val="44"/>
        </w:rPr>
        <w:t>Undergraduate Research Travel Fund</w:t>
      </w:r>
    </w:p>
    <w:p w14:paraId="66F6CF3B" w14:textId="7623FBD1" w:rsidR="00B72C03" w:rsidRDefault="00B72C03" w:rsidP="00B72C03">
      <w:pPr>
        <w:pStyle w:val="Header"/>
        <w:rPr>
          <w:rFonts w:asciiTheme="minorHAnsi" w:hAnsiTheme="minorHAnsi" w:cstheme="minorHAnsi"/>
          <w:sz w:val="44"/>
          <w:szCs w:val="44"/>
        </w:rPr>
      </w:pPr>
      <w:r w:rsidRPr="00B72C03">
        <w:rPr>
          <w:rFonts w:asciiTheme="minorHAnsi" w:hAnsiTheme="minorHAnsi" w:cstheme="minorHAnsi"/>
          <w:sz w:val="44"/>
          <w:szCs w:val="44"/>
        </w:rPr>
        <w:t>Grant Application</w:t>
      </w:r>
      <w:r w:rsidR="00C870D9">
        <w:rPr>
          <w:rFonts w:asciiTheme="minorHAnsi" w:hAnsiTheme="minorHAnsi" w:cstheme="minorHAnsi"/>
          <w:sz w:val="44"/>
          <w:szCs w:val="44"/>
        </w:rPr>
        <w:t xml:space="preserve"> </w:t>
      </w:r>
      <w:r w:rsidR="00C13D24" w:rsidRPr="00C13D24">
        <w:rPr>
          <w:rFonts w:asciiTheme="minorHAnsi" w:hAnsiTheme="minorHAnsi" w:cstheme="minorHAnsi"/>
          <w:sz w:val="28"/>
          <w:szCs w:val="28"/>
        </w:rPr>
        <w:t>(</w:t>
      </w:r>
      <w:r w:rsidR="00C13D24" w:rsidRPr="00B72C0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Short Form</w:t>
      </w:r>
      <w:r w:rsidR="00C13D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</w:p>
    <w:p w14:paraId="49404A00" w14:textId="77777777" w:rsidR="00B72C03" w:rsidRDefault="00B72C03" w:rsidP="00B72C03">
      <w:pPr>
        <w:pStyle w:val="Header"/>
        <w:rPr>
          <w:rFonts w:asciiTheme="minorHAnsi" w:hAnsiTheme="minorHAnsi" w:cstheme="minorHAnsi"/>
          <w:sz w:val="28"/>
          <w:szCs w:val="28"/>
        </w:rPr>
      </w:pPr>
    </w:p>
    <w:p w14:paraId="72DAE9BA" w14:textId="58D7120F" w:rsidR="0051655E" w:rsidRPr="00B72C03" w:rsidRDefault="00B72C03" w:rsidP="00B72C03">
      <w:pPr>
        <w:pStyle w:val="Head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72C0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Short Form: T</w:t>
      </w:r>
      <w:r w:rsidRPr="00B72C03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his appli</w:t>
      </w:r>
      <w:r w:rsidR="00C870D9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cation is for people seeking $25</w:t>
      </w:r>
      <w:bookmarkStart w:id="0" w:name="_GoBack"/>
      <w:bookmarkEnd w:id="0"/>
      <w:r w:rsidRPr="00B72C03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0 or less.</w:t>
      </w:r>
    </w:p>
    <w:p w14:paraId="29549C19" w14:textId="77777777" w:rsidR="0051655E" w:rsidRPr="00B72C03" w:rsidRDefault="0051655E" w:rsidP="005254BE">
      <w:pPr>
        <w:rPr>
          <w:rFonts w:asciiTheme="minorHAnsi" w:eastAsia="Times New Roman" w:hAnsiTheme="minorHAnsi" w:cstheme="minorHAnsi"/>
          <w:color w:val="000000"/>
        </w:rPr>
      </w:pPr>
    </w:p>
    <w:p w14:paraId="50F3E407" w14:textId="53456C32" w:rsidR="005254BE" w:rsidRPr="00B72C03" w:rsidRDefault="005254BE" w:rsidP="005254BE">
      <w:p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 xml:space="preserve">Please answer </w:t>
      </w:r>
      <w:r w:rsidR="00EF43D0" w:rsidRPr="00B72C03">
        <w:rPr>
          <w:rFonts w:asciiTheme="minorHAnsi" w:eastAsia="Times New Roman" w:hAnsiTheme="minorHAnsi" w:cstheme="minorHAnsi"/>
          <w:color w:val="000000"/>
        </w:rPr>
        <w:t>all of the following questions:</w:t>
      </w:r>
    </w:p>
    <w:p w14:paraId="377FCA91" w14:textId="77777777" w:rsidR="005254BE" w:rsidRPr="00B72C03" w:rsidRDefault="005254BE" w:rsidP="005254BE">
      <w:pPr>
        <w:rPr>
          <w:rFonts w:asciiTheme="minorHAnsi" w:eastAsia="Times New Roman" w:hAnsiTheme="minorHAnsi" w:cstheme="minorHAnsi"/>
          <w:color w:val="000000"/>
        </w:rPr>
      </w:pPr>
    </w:p>
    <w:p w14:paraId="3C8AF757" w14:textId="047EA291" w:rsidR="00EF43D0" w:rsidRPr="00B72C03" w:rsidRDefault="00EF43D0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Applicant</w:t>
      </w:r>
      <w:r w:rsidR="008A3944" w:rsidRPr="00B72C03">
        <w:rPr>
          <w:rFonts w:asciiTheme="minorHAnsi" w:eastAsia="Times New Roman" w:hAnsiTheme="minorHAnsi" w:cstheme="minorHAnsi"/>
          <w:color w:val="000000"/>
        </w:rPr>
        <w:t xml:space="preserve"> Name</w:t>
      </w:r>
      <w:r w:rsidRPr="00B72C03">
        <w:rPr>
          <w:rFonts w:asciiTheme="minorHAnsi" w:eastAsia="Times New Roman" w:hAnsiTheme="minorHAnsi" w:cstheme="minorHAnsi"/>
          <w:color w:val="000000"/>
        </w:rPr>
        <w:t>:</w:t>
      </w:r>
    </w:p>
    <w:p w14:paraId="3A3F9634" w14:textId="77777777" w:rsidR="00EF43D0" w:rsidRPr="00B72C03" w:rsidRDefault="00EF43D0" w:rsidP="00A40607">
      <w:pPr>
        <w:rPr>
          <w:rFonts w:asciiTheme="minorHAnsi" w:eastAsia="Times New Roman" w:hAnsiTheme="minorHAnsi" w:cstheme="minorHAnsi"/>
          <w:color w:val="000000"/>
        </w:rPr>
      </w:pPr>
    </w:p>
    <w:p w14:paraId="34721B50" w14:textId="77777777" w:rsidR="00EF43D0" w:rsidRPr="00B72C03" w:rsidRDefault="00EF43D0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Bentley ID number:</w:t>
      </w:r>
    </w:p>
    <w:p w14:paraId="188E9E69" w14:textId="77777777" w:rsidR="00EF43D0" w:rsidRPr="00B72C03" w:rsidRDefault="00EF43D0" w:rsidP="00EF43D0">
      <w:pPr>
        <w:rPr>
          <w:rFonts w:asciiTheme="minorHAnsi" w:eastAsia="Times New Roman" w:hAnsiTheme="minorHAnsi" w:cstheme="minorHAnsi"/>
          <w:color w:val="000000"/>
        </w:rPr>
      </w:pPr>
    </w:p>
    <w:p w14:paraId="325FED86" w14:textId="7E4C80CA" w:rsidR="00EF43D0" w:rsidRPr="00B72C03" w:rsidRDefault="00EF43D0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Email address:</w:t>
      </w:r>
    </w:p>
    <w:p w14:paraId="0ACC5BB1" w14:textId="77777777" w:rsidR="00183004" w:rsidRPr="00B72C03" w:rsidRDefault="00183004" w:rsidP="00183004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57F5C67C" w14:textId="64AC71F2" w:rsidR="00183004" w:rsidRPr="00B72C03" w:rsidRDefault="00183004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Research Project Title:</w:t>
      </w:r>
    </w:p>
    <w:p w14:paraId="72ECBF95" w14:textId="77777777" w:rsidR="00183004" w:rsidRPr="00B72C03" w:rsidRDefault="00183004" w:rsidP="00183004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469C3D69" w14:textId="012C9146" w:rsidR="00183004" w:rsidRPr="00B72C03" w:rsidRDefault="00183004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Faculty Advisor (</w:t>
      </w:r>
      <w:r w:rsidR="008E4D4F" w:rsidRPr="00B72C03">
        <w:rPr>
          <w:rFonts w:asciiTheme="minorHAnsi" w:eastAsia="Times New Roman" w:hAnsiTheme="minorHAnsi" w:cstheme="minorHAnsi"/>
          <w:color w:val="000000"/>
        </w:rPr>
        <w:t>N</w:t>
      </w:r>
      <w:r w:rsidRPr="00B72C03">
        <w:rPr>
          <w:rFonts w:asciiTheme="minorHAnsi" w:eastAsia="Times New Roman" w:hAnsiTheme="minorHAnsi" w:cstheme="minorHAnsi"/>
          <w:color w:val="000000"/>
        </w:rPr>
        <w:t xml:space="preserve">ame and </w:t>
      </w:r>
      <w:r w:rsidR="008E4D4F" w:rsidRPr="00B72C03">
        <w:rPr>
          <w:rFonts w:asciiTheme="minorHAnsi" w:eastAsia="Times New Roman" w:hAnsiTheme="minorHAnsi" w:cstheme="minorHAnsi"/>
          <w:color w:val="000000"/>
        </w:rPr>
        <w:t>E</w:t>
      </w:r>
      <w:r w:rsidR="00983FF1" w:rsidRPr="00B72C03">
        <w:rPr>
          <w:rFonts w:asciiTheme="minorHAnsi" w:eastAsia="Times New Roman" w:hAnsiTheme="minorHAnsi" w:cstheme="minorHAnsi"/>
          <w:color w:val="000000"/>
        </w:rPr>
        <w:t>m</w:t>
      </w:r>
      <w:r w:rsidRPr="00B72C03">
        <w:rPr>
          <w:rFonts w:asciiTheme="minorHAnsi" w:eastAsia="Times New Roman" w:hAnsiTheme="minorHAnsi" w:cstheme="minorHAnsi"/>
          <w:color w:val="000000"/>
        </w:rPr>
        <w:t xml:space="preserve">ail </w:t>
      </w:r>
      <w:r w:rsidR="008E4D4F" w:rsidRPr="00B72C03">
        <w:rPr>
          <w:rFonts w:asciiTheme="minorHAnsi" w:eastAsia="Times New Roman" w:hAnsiTheme="minorHAnsi" w:cstheme="minorHAnsi"/>
          <w:color w:val="000000"/>
        </w:rPr>
        <w:t>A</w:t>
      </w:r>
      <w:r w:rsidRPr="00B72C03">
        <w:rPr>
          <w:rFonts w:asciiTheme="minorHAnsi" w:eastAsia="Times New Roman" w:hAnsiTheme="minorHAnsi" w:cstheme="minorHAnsi"/>
          <w:color w:val="000000"/>
        </w:rPr>
        <w:t>ddress):</w:t>
      </w:r>
    </w:p>
    <w:p w14:paraId="2527FD2E" w14:textId="77777777" w:rsidR="00CC17E6" w:rsidRPr="00B72C03" w:rsidRDefault="00CC17E6" w:rsidP="00CC17E6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0A289CD7" w14:textId="698C9CB3" w:rsidR="00CC17E6" w:rsidRPr="00B72C03" w:rsidRDefault="00CC17E6" w:rsidP="00CC17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72C03">
        <w:rPr>
          <w:rFonts w:asciiTheme="minorHAnsi" w:hAnsiTheme="minorHAnsi" w:cstheme="minorHAnsi"/>
        </w:rPr>
        <w:t xml:space="preserve">Have you applied for funding from the </w:t>
      </w:r>
      <w:r w:rsidR="00183004" w:rsidRPr="00B72C03">
        <w:rPr>
          <w:rFonts w:asciiTheme="minorHAnsi" w:hAnsiTheme="minorHAnsi" w:cstheme="minorHAnsi"/>
        </w:rPr>
        <w:t>Undergraduate Research Travel</w:t>
      </w:r>
      <w:r w:rsidRPr="00B72C03">
        <w:rPr>
          <w:rFonts w:asciiTheme="minorHAnsi" w:hAnsiTheme="minorHAnsi" w:cstheme="minorHAnsi"/>
        </w:rPr>
        <w:t xml:space="preserve"> Fund before?</w:t>
      </w:r>
    </w:p>
    <w:p w14:paraId="53159063" w14:textId="77777777" w:rsidR="00D17AB5" w:rsidRPr="00B72C03" w:rsidRDefault="00D17AB5" w:rsidP="00D17AB5">
      <w:pPr>
        <w:pStyle w:val="ListParagraph"/>
        <w:rPr>
          <w:rFonts w:asciiTheme="minorHAnsi" w:hAnsiTheme="minorHAnsi" w:cstheme="minorHAnsi"/>
        </w:rPr>
      </w:pPr>
    </w:p>
    <w:p w14:paraId="7D510D36" w14:textId="77777777" w:rsidR="00D17AB5" w:rsidRPr="00B72C03" w:rsidRDefault="00D17AB5" w:rsidP="00D17A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72C03">
        <w:rPr>
          <w:rFonts w:asciiTheme="minorHAnsi" w:hAnsiTheme="minorHAnsi" w:cstheme="minorHAnsi"/>
        </w:rPr>
        <w:t xml:space="preserve">If you applied in the past, were you awarded funding? </w:t>
      </w:r>
    </w:p>
    <w:p w14:paraId="2974DC5C" w14:textId="77777777" w:rsidR="00CC17E6" w:rsidRPr="00B72C03" w:rsidRDefault="00CC17E6" w:rsidP="00D17AB5">
      <w:pPr>
        <w:rPr>
          <w:rFonts w:asciiTheme="minorHAnsi" w:hAnsiTheme="minorHAnsi" w:cstheme="minorHAnsi"/>
        </w:rPr>
      </w:pPr>
    </w:p>
    <w:p w14:paraId="48B05CBF" w14:textId="0DBB671A" w:rsidR="00183004" w:rsidRPr="00B72C03" w:rsidRDefault="00EF43D0" w:rsidP="00183004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 xml:space="preserve">Total </w:t>
      </w:r>
      <w:r w:rsidR="00D17AB5" w:rsidRPr="00B72C03">
        <w:rPr>
          <w:rFonts w:asciiTheme="minorHAnsi" w:eastAsia="Times New Roman" w:hAnsiTheme="minorHAnsi" w:cstheme="minorHAnsi"/>
          <w:color w:val="000000"/>
        </w:rPr>
        <w:t xml:space="preserve">current </w:t>
      </w:r>
      <w:r w:rsidRPr="00B72C03">
        <w:rPr>
          <w:rFonts w:asciiTheme="minorHAnsi" w:eastAsia="Times New Roman" w:hAnsiTheme="minorHAnsi" w:cstheme="minorHAnsi"/>
          <w:color w:val="000000"/>
        </w:rPr>
        <w:t>stipend request: $____________</w:t>
      </w:r>
    </w:p>
    <w:p w14:paraId="6526CD30" w14:textId="77777777" w:rsidR="0051655E" w:rsidRPr="00B72C03" w:rsidRDefault="0051655E" w:rsidP="0051655E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54C17AD0" w14:textId="4FDD357B" w:rsidR="0051655E" w:rsidRPr="00B72C03" w:rsidRDefault="00B72C03" w:rsidP="00B72C0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Which costs will the award cover?</w:t>
      </w:r>
    </w:p>
    <w:p w14:paraId="52A49808" w14:textId="77777777" w:rsidR="00A40607" w:rsidRPr="00B72C03" w:rsidRDefault="00A40607" w:rsidP="00A40607">
      <w:pPr>
        <w:pStyle w:val="ListParagraph"/>
        <w:ind w:left="360"/>
        <w:rPr>
          <w:rFonts w:asciiTheme="minorHAnsi" w:eastAsia="Times New Roman" w:hAnsiTheme="minorHAnsi" w:cstheme="minorHAnsi"/>
          <w:color w:val="000000"/>
        </w:rPr>
      </w:pPr>
    </w:p>
    <w:p w14:paraId="0F6955FB" w14:textId="77777777" w:rsidR="00EF43D0" w:rsidRPr="00B72C03" w:rsidRDefault="00EF43D0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 xml:space="preserve">Time </w:t>
      </w:r>
      <w:r w:rsidR="00677D1D" w:rsidRPr="00B72C03">
        <w:rPr>
          <w:rFonts w:asciiTheme="minorHAnsi" w:eastAsia="Times New Roman" w:hAnsiTheme="minorHAnsi" w:cstheme="minorHAnsi"/>
          <w:color w:val="000000"/>
        </w:rPr>
        <w:t>f</w:t>
      </w:r>
      <w:r w:rsidRPr="00B72C03">
        <w:rPr>
          <w:rFonts w:asciiTheme="minorHAnsi" w:eastAsia="Times New Roman" w:hAnsiTheme="minorHAnsi" w:cstheme="minorHAnsi"/>
          <w:color w:val="000000"/>
        </w:rPr>
        <w:t>rame in which the funds will be used: ______________ to_________________</w:t>
      </w:r>
    </w:p>
    <w:p w14:paraId="57144750" w14:textId="77777777" w:rsidR="00E034FA" w:rsidRPr="00B72C03" w:rsidRDefault="00E034FA" w:rsidP="00E034FA">
      <w:pPr>
        <w:pStyle w:val="ListParagraph"/>
        <w:ind w:left="360"/>
        <w:rPr>
          <w:rFonts w:asciiTheme="minorHAnsi" w:eastAsia="Times New Roman" w:hAnsiTheme="minorHAnsi" w:cstheme="minorHAnsi"/>
          <w:color w:val="000000"/>
        </w:rPr>
      </w:pPr>
    </w:p>
    <w:p w14:paraId="5AA506C0" w14:textId="4AD07482" w:rsidR="00DE31A8" w:rsidRPr="00B72C03" w:rsidRDefault="00C1648E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If there is a hyperlink which will help describe your request</w:t>
      </w:r>
      <w:r w:rsidR="0051655E" w:rsidRPr="00B72C03">
        <w:rPr>
          <w:rFonts w:asciiTheme="minorHAnsi" w:eastAsia="Times New Roman" w:hAnsiTheme="minorHAnsi" w:cstheme="minorHAnsi"/>
          <w:color w:val="000000"/>
        </w:rPr>
        <w:t>,</w:t>
      </w:r>
      <w:r w:rsidRPr="00B72C03">
        <w:rPr>
          <w:rFonts w:asciiTheme="minorHAnsi" w:eastAsia="Times New Roman" w:hAnsiTheme="minorHAnsi" w:cstheme="minorHAnsi"/>
          <w:color w:val="000000"/>
        </w:rPr>
        <w:t xml:space="preserve"> please insert it here </w:t>
      </w:r>
    </w:p>
    <w:p w14:paraId="63CFC680" w14:textId="3A127EE9" w:rsidR="00C1648E" w:rsidRPr="00B72C03" w:rsidRDefault="00C1648E" w:rsidP="00DE31A8">
      <w:pPr>
        <w:pStyle w:val="ListParagraph"/>
        <w:ind w:left="360"/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(i.e. link to the conference of visual of the project</w:t>
      </w:r>
      <w:r w:rsidR="00DE31A8" w:rsidRPr="00B72C03">
        <w:rPr>
          <w:rFonts w:asciiTheme="minorHAnsi" w:eastAsia="Times New Roman" w:hAnsiTheme="minorHAnsi" w:cstheme="minorHAnsi"/>
          <w:color w:val="000000"/>
        </w:rPr>
        <w:t>, research proposal, paper, article</w:t>
      </w:r>
      <w:r w:rsidRPr="00B72C03">
        <w:rPr>
          <w:rFonts w:asciiTheme="minorHAnsi" w:eastAsia="Times New Roman" w:hAnsiTheme="minorHAnsi" w:cstheme="minorHAnsi"/>
          <w:color w:val="000000"/>
        </w:rPr>
        <w:t>):</w:t>
      </w:r>
    </w:p>
    <w:p w14:paraId="7DE5DACC" w14:textId="77777777" w:rsidR="00EF43D0" w:rsidRPr="00B72C03" w:rsidRDefault="00EF43D0" w:rsidP="00EF43D0">
      <w:pPr>
        <w:rPr>
          <w:rFonts w:asciiTheme="minorHAnsi" w:eastAsia="Times New Roman" w:hAnsiTheme="minorHAnsi" w:cstheme="minorHAnsi"/>
          <w:color w:val="000000"/>
        </w:rPr>
      </w:pPr>
    </w:p>
    <w:p w14:paraId="7607C43C" w14:textId="0800E63F" w:rsidR="009255B4" w:rsidRPr="00B72C03" w:rsidRDefault="005254BE" w:rsidP="009255B4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Please describe how this experience will imp</w:t>
      </w:r>
      <w:r w:rsidR="00E034FA" w:rsidRPr="00B72C03">
        <w:rPr>
          <w:rFonts w:asciiTheme="minorHAnsi" w:eastAsia="Times New Roman" w:hAnsiTheme="minorHAnsi" w:cstheme="minorHAnsi"/>
          <w:color w:val="000000"/>
        </w:rPr>
        <w:t>act your scholarship at Bentley:</w:t>
      </w:r>
    </w:p>
    <w:p w14:paraId="258DA0FB" w14:textId="77777777" w:rsidR="00DE31A8" w:rsidRPr="00B72C03" w:rsidRDefault="00DE31A8" w:rsidP="00DE31A8">
      <w:pPr>
        <w:pStyle w:val="ListParagraph"/>
        <w:ind w:left="360"/>
        <w:rPr>
          <w:rFonts w:asciiTheme="minorHAnsi" w:eastAsia="Times New Roman" w:hAnsiTheme="minorHAnsi" w:cstheme="minorHAnsi"/>
          <w:color w:val="000000"/>
        </w:rPr>
      </w:pPr>
    </w:p>
    <w:p w14:paraId="23002304" w14:textId="77777777" w:rsidR="009255B4" w:rsidRPr="00B72C03" w:rsidRDefault="009255B4" w:rsidP="009255B4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574C159C" w14:textId="45658976" w:rsidR="005254BE" w:rsidRPr="00B72C03" w:rsidRDefault="00E034FA" w:rsidP="00EF43D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What will you do with the information you learn when you get back to campus?  How will you use what you learn to change campus when you return?</w:t>
      </w:r>
      <w:r w:rsidR="00EF43D0" w:rsidRPr="00B72C03">
        <w:rPr>
          <w:rFonts w:asciiTheme="minorHAnsi" w:eastAsia="Times New Roman" w:hAnsiTheme="minorHAnsi" w:cstheme="minorHAnsi"/>
          <w:color w:val="000000"/>
        </w:rPr>
        <w:t xml:space="preserve"> </w:t>
      </w:r>
      <w:r w:rsidR="004A53FB" w:rsidRPr="00B72C03">
        <w:rPr>
          <w:rFonts w:asciiTheme="minorHAnsi" w:eastAsia="Times New Roman" w:hAnsiTheme="minorHAnsi" w:cstheme="minorHAnsi"/>
          <w:color w:val="000000"/>
        </w:rPr>
        <w:t>(</w:t>
      </w:r>
      <w:r w:rsidR="009255B4" w:rsidRPr="00B72C03">
        <w:rPr>
          <w:rFonts w:asciiTheme="minorHAnsi" w:eastAsia="Times New Roman" w:hAnsiTheme="minorHAnsi" w:cstheme="minorHAnsi"/>
          <w:color w:val="000000"/>
        </w:rPr>
        <w:t>Examples: e</w:t>
      </w:r>
      <w:r w:rsidR="004A53FB" w:rsidRPr="00B72C03">
        <w:rPr>
          <w:rFonts w:asciiTheme="minorHAnsi" w:eastAsia="Times New Roman" w:hAnsiTheme="minorHAnsi" w:cstheme="minorHAnsi"/>
          <w:color w:val="000000"/>
        </w:rPr>
        <w:t>ssay submitted after project</w:t>
      </w:r>
      <w:r w:rsidR="00BA1EBC" w:rsidRPr="00B72C03">
        <w:rPr>
          <w:rFonts w:asciiTheme="minorHAnsi" w:eastAsia="Times New Roman" w:hAnsiTheme="minorHAnsi" w:cstheme="minorHAnsi"/>
          <w:color w:val="000000"/>
        </w:rPr>
        <w:t xml:space="preserve"> completion, article placed in the Vanguard,</w:t>
      </w:r>
      <w:r w:rsidR="004A53FB" w:rsidRPr="00B72C03">
        <w:rPr>
          <w:rFonts w:asciiTheme="minorHAnsi" w:eastAsia="Times New Roman" w:hAnsiTheme="minorHAnsi" w:cstheme="minorHAnsi"/>
          <w:color w:val="000000"/>
        </w:rPr>
        <w:t xml:space="preserve"> communit</w:t>
      </w:r>
      <w:r w:rsidRPr="00B72C03">
        <w:rPr>
          <w:rFonts w:asciiTheme="minorHAnsi" w:eastAsia="Times New Roman" w:hAnsiTheme="minorHAnsi" w:cstheme="minorHAnsi"/>
          <w:color w:val="000000"/>
        </w:rPr>
        <w:t>y presentation, or other)</w:t>
      </w:r>
    </w:p>
    <w:p w14:paraId="63574A42" w14:textId="77777777" w:rsidR="00DE31A8" w:rsidRPr="00B72C03" w:rsidRDefault="00DE31A8" w:rsidP="00DE31A8">
      <w:pPr>
        <w:pStyle w:val="ListParagraph"/>
        <w:ind w:left="360"/>
        <w:rPr>
          <w:rFonts w:asciiTheme="minorHAnsi" w:eastAsia="Times New Roman" w:hAnsiTheme="minorHAnsi" w:cstheme="minorHAnsi"/>
          <w:color w:val="000000"/>
        </w:rPr>
      </w:pPr>
    </w:p>
    <w:p w14:paraId="1CE5F49D" w14:textId="77777777" w:rsidR="00E034FA" w:rsidRPr="00B72C03" w:rsidRDefault="00E034FA" w:rsidP="00E034FA">
      <w:pPr>
        <w:pStyle w:val="ListParagraph"/>
        <w:rPr>
          <w:rFonts w:asciiTheme="minorHAnsi" w:eastAsia="Times New Roman" w:hAnsiTheme="minorHAnsi" w:cstheme="minorHAnsi"/>
          <w:color w:val="000000"/>
        </w:rPr>
      </w:pPr>
    </w:p>
    <w:p w14:paraId="5BFED116" w14:textId="2BACD7F4" w:rsidR="00976572" w:rsidRPr="00B72C03" w:rsidRDefault="00E034FA" w:rsidP="00B72C0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</w:rPr>
      </w:pPr>
      <w:r w:rsidRPr="00B72C03">
        <w:rPr>
          <w:rFonts w:asciiTheme="minorHAnsi" w:eastAsia="Times New Roman" w:hAnsiTheme="minorHAnsi" w:cstheme="minorHAnsi"/>
          <w:color w:val="000000"/>
        </w:rPr>
        <w:t>Why do you want to have this experience?</w:t>
      </w:r>
      <w:r w:rsidR="00B72C03" w:rsidRPr="00B72C03">
        <w:rPr>
          <w:rFonts w:asciiTheme="minorHAnsi" w:eastAsia="Times New Roman" w:hAnsiTheme="minorHAnsi" w:cstheme="minorHAnsi"/>
          <w:color w:val="000000"/>
        </w:rPr>
        <w:t xml:space="preserve"> </w:t>
      </w:r>
    </w:p>
    <w:sectPr w:rsidR="00976572" w:rsidRPr="00B72C03" w:rsidSect="00D956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8B0C" w14:textId="77777777" w:rsidR="00143AE7" w:rsidRDefault="00143AE7" w:rsidP="00EF43D0">
      <w:r>
        <w:separator/>
      </w:r>
    </w:p>
  </w:endnote>
  <w:endnote w:type="continuationSeparator" w:id="0">
    <w:p w14:paraId="55BF50C9" w14:textId="77777777" w:rsidR="00143AE7" w:rsidRDefault="00143AE7" w:rsidP="00E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F75E" w14:textId="77777777" w:rsidR="00143AE7" w:rsidRDefault="00143AE7" w:rsidP="00EF43D0">
      <w:r>
        <w:separator/>
      </w:r>
    </w:p>
  </w:footnote>
  <w:footnote w:type="continuationSeparator" w:id="0">
    <w:p w14:paraId="7C8D0BB7" w14:textId="77777777" w:rsidR="00143AE7" w:rsidRDefault="00143AE7" w:rsidP="00EF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74"/>
    <w:multiLevelType w:val="hybridMultilevel"/>
    <w:tmpl w:val="68EA4F44"/>
    <w:lvl w:ilvl="0" w:tplc="1440510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C7B28"/>
    <w:multiLevelType w:val="hybridMultilevel"/>
    <w:tmpl w:val="ED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D5B"/>
    <w:multiLevelType w:val="hybridMultilevel"/>
    <w:tmpl w:val="571E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E"/>
    <w:rsid w:val="00143AE7"/>
    <w:rsid w:val="00183004"/>
    <w:rsid w:val="001A1030"/>
    <w:rsid w:val="0028787D"/>
    <w:rsid w:val="00350087"/>
    <w:rsid w:val="003D5752"/>
    <w:rsid w:val="00484560"/>
    <w:rsid w:val="004A53FB"/>
    <w:rsid w:val="00511FE6"/>
    <w:rsid w:val="0051655E"/>
    <w:rsid w:val="005254BE"/>
    <w:rsid w:val="00533AA6"/>
    <w:rsid w:val="0055084D"/>
    <w:rsid w:val="00677D1D"/>
    <w:rsid w:val="006C5D27"/>
    <w:rsid w:val="008A3944"/>
    <w:rsid w:val="008E4D4F"/>
    <w:rsid w:val="009255B4"/>
    <w:rsid w:val="009632FE"/>
    <w:rsid w:val="00983FF1"/>
    <w:rsid w:val="009C6C02"/>
    <w:rsid w:val="00A40607"/>
    <w:rsid w:val="00B5750F"/>
    <w:rsid w:val="00B72C03"/>
    <w:rsid w:val="00BA1EBC"/>
    <w:rsid w:val="00BB2C40"/>
    <w:rsid w:val="00BF30BF"/>
    <w:rsid w:val="00BF5B29"/>
    <w:rsid w:val="00C13D24"/>
    <w:rsid w:val="00C1648E"/>
    <w:rsid w:val="00C274D6"/>
    <w:rsid w:val="00C870D9"/>
    <w:rsid w:val="00C942B9"/>
    <w:rsid w:val="00CA7584"/>
    <w:rsid w:val="00CC17E6"/>
    <w:rsid w:val="00CC2DC7"/>
    <w:rsid w:val="00D17AB5"/>
    <w:rsid w:val="00D46611"/>
    <w:rsid w:val="00D517E0"/>
    <w:rsid w:val="00D9567C"/>
    <w:rsid w:val="00DE31A8"/>
    <w:rsid w:val="00DF5CA0"/>
    <w:rsid w:val="00E034FA"/>
    <w:rsid w:val="00EF3C1E"/>
    <w:rsid w:val="00EF43D0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844EA"/>
  <w15:docId w15:val="{17CC21A7-0B3A-404A-8C88-D321F5E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D0"/>
  </w:style>
  <w:style w:type="paragraph" w:styleId="Footer">
    <w:name w:val="footer"/>
    <w:basedOn w:val="Normal"/>
    <w:link w:val="Foot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D0"/>
  </w:style>
  <w:style w:type="paragraph" w:styleId="BalloonText">
    <w:name w:val="Balloon Text"/>
    <w:basedOn w:val="Normal"/>
    <w:link w:val="BalloonTextChar"/>
    <w:uiPriority w:val="99"/>
    <w:semiHidden/>
    <w:unhideWhenUsed/>
    <w:rsid w:val="004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A1ACDABF1CF43AED9EEBAF4BCAFB4" ma:contentTypeVersion="12" ma:contentTypeDescription="Create a new document." ma:contentTypeScope="" ma:versionID="1b049498626eab5486c6c59e6eabe799">
  <xsd:schema xmlns:xsd="http://www.w3.org/2001/XMLSchema" xmlns:xs="http://www.w3.org/2001/XMLSchema" xmlns:p="http://schemas.microsoft.com/office/2006/metadata/properties" xmlns:ns1="http://schemas.microsoft.com/sharepoint/v3" xmlns:ns2="5b6ed76f-f2b7-4897-a278-099db3da73df" xmlns:ns3="e8ed6134-5033-47d4-8138-0238abc01e04" targetNamespace="http://schemas.microsoft.com/office/2006/metadata/properties" ma:root="true" ma:fieldsID="c5c1dc0968a5a4d34109df3873193277" ns1:_="" ns2:_="" ns3:_="">
    <xsd:import namespace="http://schemas.microsoft.com/sharepoint/v3"/>
    <xsd:import namespace="5b6ed76f-f2b7-4897-a278-099db3da73df"/>
    <xsd:import namespace="e8ed6134-5033-47d4-8138-0238abc01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d76f-f2b7-4897-a278-099db3da7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d6134-5033-47d4-8138-0238abc01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16B2E-EF83-49C5-B5CE-F76FDC43EA07}">
  <ds:schemaRefs>
    <ds:schemaRef ds:uri="http://schemas.openxmlformats.org/package/2006/metadata/core-properties"/>
    <ds:schemaRef ds:uri="http://schemas.microsoft.com/office/infopath/2007/PartnerControls"/>
    <ds:schemaRef ds:uri="e8ed6134-5033-47d4-8138-0238abc01e0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5b6ed76f-f2b7-4897-a278-099db3da73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8981D2-A7A3-4462-B9CE-0009E4FBA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6ed76f-f2b7-4897-a278-099db3da73df"/>
    <ds:schemaRef ds:uri="e8ed6134-5033-47d4-8138-0238abc01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12AC51-25C5-47B5-8E23-626E941FD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Berland, Natalie</dc:creator>
  <cp:lastModifiedBy>Gunasekera, Neelangi</cp:lastModifiedBy>
  <cp:revision>5</cp:revision>
  <dcterms:created xsi:type="dcterms:W3CDTF">2019-01-10T13:30:00Z</dcterms:created>
  <dcterms:modified xsi:type="dcterms:W3CDTF">2020-03-02T16:45:00Z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0x010100C11A1ACDABF1CF43AED9EEBAF4BCAFB4</vt:lpwstr>
  </property>
</Properties>
</file>